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</w:t>
      </w:r>
      <w:bookmarkStart w:id="0" w:name="_GoBack"/>
      <w:r>
        <w:rPr>
          <w:rFonts w:hint="eastAsia"/>
          <w:sz w:val="28"/>
          <w:szCs w:val="28"/>
        </w:rPr>
        <w:t>多媒体维修申请工作流程图</w: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2976880</wp:posOffset>
                </wp:positionV>
                <wp:extent cx="598805" cy="5715"/>
                <wp:effectExtent l="0" t="44450" r="10795" b="5651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805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0.05pt;margin-top:234.4pt;height:0.45pt;width:47.15pt;z-index:251730944;mso-width-relative:page;mso-height-relative:page;" filled="f" stroked="t" coordsize="21600,21600" o:gfxdata="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Y&#10;HVqX2QAAAAsBAAAPAAAAAAAAAAEAIAAAACIAAABkcnMvZG93bnJldi54bWxQSwECFAAUAAAACACH&#10;TuJANtlSduoBAACUAwAADgAAAAAAAAABACAAAAAoAQAAZHJzL2Uyb0RvYy54bWxQSwUGAAAAAAYA&#10;BgBZAQAAh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2789555</wp:posOffset>
                </wp:positionV>
                <wp:extent cx="1218565" cy="315595"/>
                <wp:effectExtent l="4445" t="5080" r="11430" b="1460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表格存档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8pt;margin-top:219.65pt;height:24.85pt;width:95.95pt;z-index:251879424;mso-width-relative:page;mso-height-relative:page;" fillcolor="#FFFFFF [3201]" filled="t" stroked="t" coordsize="21600,21600" o:gfxdata="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ar5lPYAAAACwEAAA8AAAAAAAAAAQAgAAAAIgAAAGRy&#10;cy9kb3ducmV2LnhtbFBLAQIUABQAAAAIAIdO4kBxlNETPgIAAGs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表格存档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3091815</wp:posOffset>
                </wp:positionV>
                <wp:extent cx="1905" cy="463550"/>
                <wp:effectExtent l="48895" t="0" r="55880" b="889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" cy="463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88.85pt;margin-top:243.45pt;height:36.5pt;width:0.15pt;z-index:251767808;mso-width-relative:page;mso-height-relative:page;" filled="f" stroked="t" coordsize="21600,21600" o:gfxdata="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Nt1wtgAAAALAQAADwAAAAAAAAABACAAAAAiAAAAZHJzL2Rvd25yZXYueG1sUEsB&#10;AhQAFAAAAAgAh07iQD/qNcP1AQAAqAMAAA4AAAAAAAAAAQAgAAAAJwEAAGRycy9lMm9Eb2MueG1s&#10;UEsFBgAAAAAGAAYAWQEAAI4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3554730</wp:posOffset>
                </wp:positionV>
                <wp:extent cx="1009015" cy="315595"/>
                <wp:effectExtent l="4445" t="5080" r="7620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未批准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15pt;margin-top:279.9pt;height:24.85pt;width:79.45pt;z-index:251880448;mso-width-relative:page;mso-height-relative:page;" fillcolor="#FFFFFF [3201]" filled="t" stroked="t" coordsize="21600,21600" o:gfxdata="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whd5dgAAAALAQAADwAAAAAAAAABACAAAAAiAAAAZHJz&#10;L2Rvd25yZXYueG1sUEsBAhQAFAAAAAgAh07iQKNF4Mw9AgAAaw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未批准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3730625</wp:posOffset>
                </wp:positionV>
                <wp:extent cx="473710" cy="4445"/>
                <wp:effectExtent l="0" t="45720" r="13970" b="5651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71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4.2pt;margin-top:293.75pt;height:0.35pt;width:37.3pt;z-index:251804672;mso-width-relative:page;mso-height-relative:page;" filled="f" stroked="t" coordsize="21600,21600" o:gfxdata="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mjRP9oAAAALAQAADwAAAAAAAAABACAAAAAiAAAAZHJzL2Rvd25yZXYueG1sUEsBAhQAFAAAAAgA&#10;h07iQFjChYrqAQAAlAMAAA4AAAAAAAAAAQAgAAAAKQEAAGRycy9lMm9Eb2MueG1sUEsFBgAAAAAG&#10;AAYAWQEAAIU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5881370</wp:posOffset>
                </wp:positionV>
                <wp:extent cx="2208530" cy="315595"/>
                <wp:effectExtent l="4445" t="4445" r="12065" b="1524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530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填写日常教学设备维护日志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5pt;margin-top:463.1pt;height:24.85pt;width:173.9pt;z-index:251668480;mso-width-relative:page;mso-height-relative:page;" fillcolor="#FFFFFF [3201]" filled="t" stroked="t" coordsize="21600,21600" o:gfxdata="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Nth/NgAAAALAQAADwAAAAAAAAABACAAAAAiAAAAZHJz&#10;L2Rvd25yZXYueG1sUEsBAhQAFAAAAAgAh07iQDQD9pg9AgAAaQ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填写日常教学设备维护日志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6593840</wp:posOffset>
                </wp:positionV>
                <wp:extent cx="2593340" cy="315595"/>
                <wp:effectExtent l="4445" t="4445" r="8255" b="152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340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维护人员对已损坏的设备进行维修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25pt;margin-top:519.2pt;height:24.85pt;width:204.2pt;z-index:251669504;mso-width-relative:page;mso-height-relative:page;" fillcolor="#FFFFFF [3201]" filled="t" stroked="t" coordsize="21600,21600" o:gfxdata="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4TYoV9kAAAANAQAADwAAAAAAAAABACAAAAAiAAAAZHJz&#10;L2Rvd25yZXYueG1sUEsBAhQAFAAAAAgAh07iQCGpB3c8AgAAaQQAAA4AAAAAAAAAAQAgAAAAKA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维护人员对已损坏的设备进行维修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6181725</wp:posOffset>
                </wp:positionV>
                <wp:extent cx="0" cy="420370"/>
                <wp:effectExtent l="48895" t="0" r="57785" b="635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0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75pt;margin-top:486.75pt;height:33.1pt;width:0pt;z-index:251841536;mso-width-relative:page;mso-height-relative:page;" filled="f" stroked="t" coordsize="21600,21600" o:gfxdata="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acY&#10;dtkAAAAMAQAADwAAAAAAAAABACAAAAAiAAAAZHJzL2Rvd25yZXYueG1sUEsBAhQAFAAAAAgAh07i&#10;QLax/OjoAQAAkQMAAA4AAAAAAAAAAQAgAAAAKAEAAGRycy9lMm9Eb2MueG1sUEsFBgAAAAAGAAYA&#10;WQEAAII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1709420</wp:posOffset>
                </wp:positionV>
                <wp:extent cx="0" cy="420370"/>
                <wp:effectExtent l="48895" t="0" r="57785" b="63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0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9pt;margin-top:134.6pt;height:33.1pt;width:0pt;z-index:251878400;mso-width-relative:page;mso-height-relative:page;" filled="f" stroked="t" coordsize="21600,21600" o:gfxdata="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M+PXnZ&#10;AAAACwEAAA8AAAAAAAAAAQAgAAAAIgAAAGRycy9kb3ducmV2LnhtbFBLAQIUABQAAAAIAIdO4kCD&#10;ACmx5gEAAJEDAAAOAAAAAAAAAAEAIAAAACg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5469890</wp:posOffset>
                </wp:positionV>
                <wp:extent cx="0" cy="420370"/>
                <wp:effectExtent l="48895" t="0" r="57785" b="63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0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pt;margin-top:430.7pt;height:33.1pt;width:0pt;z-index:251663360;mso-width-relative:page;mso-height-relative:page;" filled="f" stroked="t" coordsize="21600,21600" o:gfxdata="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kPad2&#10;2gAAAAsBAAAPAAAAAAAAAAEAIAAAACIAAABkcnMvZG93bnJldi54bWxQSwECFAAUAAAACACHTuJA&#10;Tt2aKeYBAACPAwAADgAAAAAAAAABACAAAAApAQAAZHJzL2Uyb0RvYy54bWxQSwUGAAAAAAYABgBZ&#10;AQAAg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4994275</wp:posOffset>
                </wp:positionV>
                <wp:extent cx="3382645" cy="472440"/>
                <wp:effectExtent l="4445" t="4445" r="11430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645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维护人员将多媒体备用设备替换已损坏的设备，保证正常教学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65pt;margin-top:393.25pt;height:37.2pt;width:266.35pt;z-index:251670528;mso-width-relative:page;mso-height-relative:page;" fillcolor="#FFFFFF [3201]" filled="t" stroked="t" coordsize="21600,21600" o:gfxdata="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ZFoh9YAAAALAQAADwAAAAAAAAABACAAAAAiAAAAZHJz&#10;L2Rvd25yZXYueG1sUEsBAhQAFAAAAAgAh07iQGv3phQ/AgAAaw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维护人员将多媒体备用设备替换已损坏的设备，保证正常教学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4578985</wp:posOffset>
                </wp:positionV>
                <wp:extent cx="0" cy="420370"/>
                <wp:effectExtent l="48895" t="0" r="57785" b="63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0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05pt;margin-top:360.55pt;height:33.1pt;width:0pt;z-index:251683840;mso-width-relative:page;mso-height-relative:page;" filled="f" stroked="t" coordsize="21600,21600" o:gfxdata="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yLo&#10;kNkAAAALAQAADwAAAAAAAAABACAAAAAiAAAAZHJzL2Rvd25yZXYueG1sUEsBAhQAFAAAAAgAh07i&#10;QKizbE7oAQAAkQMAAA4AAAAAAAAAAQAgAAAAKAEAAGRycy9lMm9Eb2MueG1sUEsFBgAAAAAGAAYA&#10;WQEAAII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4253865</wp:posOffset>
                </wp:positionV>
                <wp:extent cx="1157605" cy="315595"/>
                <wp:effectExtent l="4445" t="5080" r="1143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7605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05pt;margin-top:334.95pt;height:24.85pt;width:91.15pt;z-index:251671552;mso-width-relative:page;mso-height-relative:page;" fillcolor="#FFFFFF [3201]" filled="t" stroked="t" coordsize="21600,21600" o:gfxdata="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3fGaWNgAAAALAQAADwAAAAAAAAABACAAAAAiAAAAZHJz&#10;L2Rvd25yZXYueG1sUEsBAhQAFAAAAAgAh07iQMWp5G89AgAAaw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批准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3863975</wp:posOffset>
                </wp:positionV>
                <wp:extent cx="0" cy="420370"/>
                <wp:effectExtent l="48895" t="0" r="57785" b="63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0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05pt;margin-top:304.25pt;height:33.1pt;width:0pt;z-index:251694080;mso-width-relative:page;mso-height-relative:page;" filled="f" stroked="t" coordsize="21600,21600" o:gfxdata="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wRw&#10;wNkAAAALAQAADwAAAAAAAAABACAAAAAiAAAAZHJzL2Rvd25yZXYueG1sUEsBAhQAFAAAAAgAh07i&#10;QLlbvyjoAQAAkQMAAA4AAAAAAAAAAQAgAAAAKAEAAGRycy9lMm9Eb2MueG1sUEsFBgAAAAAGAAYA&#10;WQEAAII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3556635</wp:posOffset>
                </wp:positionV>
                <wp:extent cx="2339340" cy="315595"/>
                <wp:effectExtent l="4445" t="4445" r="18415" b="1524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送交实验与涉笔管理处领导批准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pt;margin-top:280.05pt;height:24.85pt;width:184.2pt;z-index:251672576;mso-width-relative:page;mso-height-relative:page;" fillcolor="#FFFFFF [3201]" filled="t" stroked="t" coordsize="21600,21600" o:gfxdata="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VTLvN2AAAAAsBAAAPAAAAAAAAAAEAIAAAACIAAABkcnMv&#10;ZG93bnJldi54bWxQSwECFAAUAAAACACHTuJAtWaiKzwCAABrBAAADgAAAAAAAAABACAAAAAn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送交实验与涉笔管理处领导批准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3138805</wp:posOffset>
                </wp:positionV>
                <wp:extent cx="0" cy="420370"/>
                <wp:effectExtent l="48895" t="0" r="57785" b="63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0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2pt;margin-top:247.15pt;height:33.1pt;width:0pt;z-index:251667456;mso-width-relative:page;mso-height-relative:page;" filled="f" stroked="t" coordsize="21600,21600" o:gfxdata="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I6zorZ&#10;AAAACwEAAA8AAAAAAAAAAQAgAAAAIgAAAGRycy9kb3ducmV2LnhtbFBLAQIUABQAAAAIAIdO4kBF&#10;UpMe5gEAAI8DAAAOAAAAAAAAAAEAIAAAACg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2824480</wp:posOffset>
                </wp:positionV>
                <wp:extent cx="2208530" cy="315595"/>
                <wp:effectExtent l="4445" t="4445" r="12065" b="1524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530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是否需要更换维修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8pt;margin-top:222.4pt;height:24.85pt;width:173.9pt;z-index:251673600;mso-width-relative:page;mso-height-relative:page;" fillcolor="#FFFFFF [3201]" filled="t" stroked="t" coordsize="21600,21600" o:gfxdata="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z+PBbYAAAACwEAAA8AAAAAAAAAAQAgAAAAIgAAAGRy&#10;cy9kb3ducmV2LnhtbFBLAQIUABQAAAAIAIdO4kBWV4+NPgIAAGs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是否需要更换维修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2407920</wp:posOffset>
                </wp:positionV>
                <wp:extent cx="0" cy="420370"/>
                <wp:effectExtent l="48895" t="0" r="57785" b="63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0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3pt;margin-top:189.6pt;height:33.1pt;width:0pt;z-index:251665408;mso-width-relative:page;mso-height-relative:page;" filled="f" stroked="t" coordsize="21600,21600" o:gfxdata="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lZvDrZ&#10;AAAACwEAAA8AAAAAAAAAAQAgAAAAIgAAAGRycy9kb3ducmV2LnhtbFBLAQIUABQAAAAIAIdO4kDg&#10;Fq/o5gEAAI8DAAAOAAAAAAAAAAEAIAAAACg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2097405</wp:posOffset>
                </wp:positionV>
                <wp:extent cx="3241040" cy="315595"/>
                <wp:effectExtent l="4445" t="4445" r="15875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040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将表格送到实验与设备管理处实验教学管理科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4pt;margin-top:165.15pt;height:24.85pt;width:255.2pt;z-index:251660288;mso-width-relative:page;mso-height-relative:page;" fillcolor="#FFFFFF [3201]" filled="t" stroked="t" coordsize="21600,21600" o:gfxdata="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338OJdYAAAALAQAADwAAAAAAAAABACAAAAAiAAAAZHJzL2Rv&#10;d25yZXYueG1sUEsBAhQAFAAAAAgAh07iQHycdDY8AgAAaQQAAA4AAAAAAAAAAQAgAAAAJQ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将表格送到实验与设备管理处实验教学管理科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1374140</wp:posOffset>
                </wp:positionV>
                <wp:extent cx="4660900" cy="315595"/>
                <wp:effectExtent l="4445" t="4445" r="13335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0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到实验与设备管理处网站下载设备维修更换审批表并如实完整填写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pt;margin-top:108.2pt;height:24.85pt;width:367pt;z-index:251661312;mso-width-relative:page;mso-height-relative:page;" fillcolor="#FFFFFF [3201]" filled="t" stroked="t" coordsize="21600,21600" o:gfxdata="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0O/AN1wAAAAoBAAAPAAAAAAAAAAEAIAAAACIAAABkcnMv&#10;ZG93bnJldi54bWxQSwECFAAUAAAACACHTuJA03CWcT0CAABp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到实验与设备管理处网站下载设备维修更换审批表并如实完整填写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981710</wp:posOffset>
                </wp:positionV>
                <wp:extent cx="0" cy="420370"/>
                <wp:effectExtent l="48895" t="0" r="57785" b="63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543300" y="1896110"/>
                          <a:ext cx="0" cy="4203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pt;margin-top:77.3pt;height:33.1pt;width:0pt;z-index:251659264;mso-width-relative:page;mso-height-relative:page;" filled="f" stroked="t" coordsize="21600,21600" o:gfxdata="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77u8tkAAAALAQAADwAAAAAAAAABACAAAAAiAAAAZHJz&#10;L2Rvd25yZXYueG1sUEsBAhQAFAAAAAgAh07iQPQkExEDAgAAwQMAAA4AAAAAAAAAAQAgAAAAKAEA&#10;AGRycy9lMm9Eb2MueG1sUEsFBgAAAAAGAAYAWQEAAJ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666115</wp:posOffset>
                </wp:positionV>
                <wp:extent cx="2208530" cy="315595"/>
                <wp:effectExtent l="4445" t="4445" r="1206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50745" y="1580515"/>
                          <a:ext cx="2208530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多媒体设备损坏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05pt;margin-top:52.45pt;height:24.85pt;width:173.9pt;z-index:251658240;mso-width-relative:page;mso-height-relative:page;" fillcolor="#FFFFFF [3201]" filled="t" stroked="t" coordsize="21600,21600" o:gfxdata="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8YfvC1wAAAAsBAAAPAAAAAAAAAAEA&#10;IAAAACIAAABkcnMvZG93bnJldi54bWxQSwECFAAUAAAACACHTuJA3+dTpUkCAAB1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多媒体设备损坏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46811"/>
    <w:rsid w:val="12C452E4"/>
    <w:rsid w:val="78D728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Administrator</cp:lastModifiedBy>
  <cp:lastPrinted>2017-02-19T09:29:04Z</cp:lastPrinted>
  <dcterms:modified xsi:type="dcterms:W3CDTF">2017-02-19T09:29:09Z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